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B6BF" w14:textId="77777777" w:rsidR="00C851E9" w:rsidRDefault="00C851E9" w:rsidP="0027611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0F08B70" w14:textId="588C0CF5" w:rsidR="00C521F4" w:rsidRPr="00276118" w:rsidRDefault="00747E39" w:rsidP="0027611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Educator’s</w:t>
      </w:r>
      <w:r w:rsidR="00C521F4" w:rsidRPr="00A5012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A1072">
        <w:rPr>
          <w:rFonts w:ascii="Arial" w:hAnsi="Arial" w:cs="Arial"/>
          <w:b/>
          <w:sz w:val="28"/>
          <w:szCs w:val="28"/>
          <w:u w:val="single"/>
        </w:rPr>
        <w:t>Study Day</w:t>
      </w:r>
      <w:r w:rsidR="00A5012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E56BC">
        <w:rPr>
          <w:rFonts w:ascii="Arial" w:hAnsi="Arial" w:cs="Arial"/>
          <w:b/>
          <w:sz w:val="28"/>
          <w:szCs w:val="28"/>
          <w:u w:val="single"/>
        </w:rPr>
        <w:t>–</w:t>
      </w:r>
      <w:r w:rsidR="008445F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521F4" w:rsidRPr="00276118">
        <w:rPr>
          <w:rFonts w:ascii="Arial" w:hAnsi="Arial" w:cs="Arial"/>
          <w:b/>
          <w:sz w:val="28"/>
          <w:szCs w:val="28"/>
          <w:u w:val="single"/>
        </w:rPr>
        <w:t>AGENDA</w:t>
      </w:r>
    </w:p>
    <w:p w14:paraId="37222473" w14:textId="3E2C7CEA" w:rsidR="00C521F4" w:rsidRPr="00710F60" w:rsidRDefault="00C521F4" w:rsidP="00C521F4">
      <w:pPr>
        <w:rPr>
          <w:rFonts w:ascii="Arial" w:hAnsi="Arial" w:cs="Arial"/>
          <w:bCs/>
          <w:sz w:val="24"/>
          <w:szCs w:val="24"/>
        </w:rPr>
      </w:pPr>
      <w:r w:rsidRPr="008D3C4B">
        <w:rPr>
          <w:rFonts w:ascii="Arial" w:hAnsi="Arial" w:cs="Arial"/>
          <w:b/>
          <w:sz w:val="24"/>
          <w:szCs w:val="24"/>
        </w:rPr>
        <w:t>Date/Time</w:t>
      </w:r>
      <w:r w:rsidR="005B4CAE">
        <w:rPr>
          <w:rFonts w:ascii="Arial" w:hAnsi="Arial" w:cs="Arial"/>
          <w:b/>
          <w:sz w:val="24"/>
          <w:szCs w:val="24"/>
        </w:rPr>
        <w:t xml:space="preserve">: </w:t>
      </w:r>
      <w:r w:rsidR="007A6565" w:rsidRPr="00710F60">
        <w:rPr>
          <w:rFonts w:ascii="Arial" w:hAnsi="Arial" w:cs="Arial"/>
          <w:bCs/>
          <w:sz w:val="24"/>
          <w:szCs w:val="24"/>
        </w:rPr>
        <w:t xml:space="preserve">Wednesday </w:t>
      </w:r>
      <w:r w:rsidR="000A1072">
        <w:rPr>
          <w:rFonts w:ascii="Arial" w:hAnsi="Arial" w:cs="Arial"/>
          <w:bCs/>
          <w:sz w:val="24"/>
          <w:szCs w:val="24"/>
        </w:rPr>
        <w:t>9</w:t>
      </w:r>
      <w:r w:rsidR="000A1072" w:rsidRPr="000A1072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A1072">
        <w:rPr>
          <w:rFonts w:ascii="Arial" w:hAnsi="Arial" w:cs="Arial"/>
          <w:bCs/>
          <w:sz w:val="24"/>
          <w:szCs w:val="24"/>
        </w:rPr>
        <w:t xml:space="preserve"> September 9:30 to </w:t>
      </w:r>
      <w:r w:rsidR="00A849B2">
        <w:rPr>
          <w:rFonts w:ascii="Arial" w:hAnsi="Arial" w:cs="Arial"/>
          <w:bCs/>
          <w:sz w:val="24"/>
          <w:szCs w:val="24"/>
        </w:rPr>
        <w:t>15:00</w:t>
      </w:r>
    </w:p>
    <w:p w14:paraId="33DD24AC" w14:textId="01570D30" w:rsidR="00C521F4" w:rsidRDefault="00C521F4" w:rsidP="00C521F4">
      <w:pPr>
        <w:rPr>
          <w:rFonts w:ascii="Arial" w:hAnsi="Arial" w:cs="Arial"/>
          <w:sz w:val="24"/>
          <w:szCs w:val="24"/>
        </w:rPr>
      </w:pPr>
      <w:r w:rsidRPr="008D3C4B">
        <w:rPr>
          <w:rFonts w:ascii="Arial" w:hAnsi="Arial" w:cs="Arial"/>
          <w:b/>
          <w:sz w:val="24"/>
          <w:szCs w:val="24"/>
        </w:rPr>
        <w:t>Venue:</w:t>
      </w:r>
      <w:r w:rsidR="00E51BD8" w:rsidRPr="00E51BD8">
        <w:rPr>
          <w:color w:val="000000"/>
        </w:rPr>
        <w:t xml:space="preserve"> </w:t>
      </w:r>
      <w:r w:rsidR="000A1072">
        <w:rPr>
          <w:rFonts w:ascii="Arial" w:hAnsi="Arial" w:cs="Arial"/>
          <w:sz w:val="24"/>
          <w:szCs w:val="24"/>
        </w:rPr>
        <w:t>Canalside, Bridgewater</w:t>
      </w:r>
      <w:r w:rsidR="00E51BD8">
        <w:rPr>
          <w:rFonts w:ascii="Arial" w:hAnsi="Arial" w:cs="Arial"/>
          <w:sz w:val="24"/>
          <w:szCs w:val="24"/>
          <w:lang w:val="en"/>
        </w:rPr>
        <w:t xml:space="preserve">  </w:t>
      </w:r>
      <w:r w:rsidR="00531880" w:rsidRPr="008D3C4B">
        <w:rPr>
          <w:rFonts w:ascii="Arial" w:hAnsi="Arial" w:cs="Arial"/>
          <w:sz w:val="24"/>
          <w:szCs w:val="24"/>
          <w:lang w:val="en"/>
        </w:rPr>
        <w:t xml:space="preserve"> </w:t>
      </w:r>
      <w:r w:rsidRPr="008D3C4B">
        <w:rPr>
          <w:rFonts w:ascii="Arial" w:hAnsi="Arial" w:cs="Arial"/>
          <w:b/>
          <w:sz w:val="24"/>
          <w:szCs w:val="24"/>
        </w:rPr>
        <w:t>Chair:</w:t>
      </w:r>
      <w:r w:rsidRPr="008D3C4B">
        <w:rPr>
          <w:rFonts w:ascii="Arial" w:hAnsi="Arial" w:cs="Arial"/>
          <w:sz w:val="24"/>
          <w:szCs w:val="24"/>
        </w:rPr>
        <w:t xml:space="preserve"> </w:t>
      </w:r>
      <w:r w:rsidR="00490C1A">
        <w:rPr>
          <w:rFonts w:ascii="Arial" w:hAnsi="Arial" w:cs="Arial"/>
          <w:sz w:val="24"/>
          <w:szCs w:val="24"/>
        </w:rPr>
        <w:t xml:space="preserve">Colin Wells (CW) </w:t>
      </w:r>
      <w:r w:rsidR="0098493C" w:rsidRPr="0098493C">
        <w:rPr>
          <w:rFonts w:ascii="Arial" w:hAnsi="Arial" w:cs="Arial"/>
          <w:b/>
          <w:bCs/>
          <w:sz w:val="24"/>
          <w:szCs w:val="24"/>
        </w:rPr>
        <w:t>Deputy Chair:</w:t>
      </w:r>
      <w:r w:rsidR="0098493C">
        <w:rPr>
          <w:rFonts w:ascii="Arial" w:hAnsi="Arial" w:cs="Arial"/>
          <w:sz w:val="24"/>
          <w:szCs w:val="24"/>
        </w:rPr>
        <w:t xml:space="preserve"> Dena Harvey</w:t>
      </w:r>
    </w:p>
    <w:p w14:paraId="45D4AC9B" w14:textId="3B98D17B" w:rsidR="00BA091D" w:rsidRPr="00BA091D" w:rsidRDefault="009A3659" w:rsidP="00BA091D">
      <w:pPr>
        <w:rPr>
          <w:rStyle w:val="lrzxr"/>
          <w:rFonts w:ascii="Arial" w:hAnsi="Arial" w:cs="Arial"/>
          <w:b/>
          <w:bCs/>
        </w:rPr>
      </w:pPr>
      <w:r>
        <w:rPr>
          <w:rStyle w:val="lrzxr"/>
          <w:rFonts w:ascii="Arial" w:hAnsi="Arial" w:cs="Arial"/>
          <w:b/>
          <w:bCs/>
        </w:rPr>
        <w:t>Contributors</w:t>
      </w:r>
      <w:r w:rsidR="00710F60">
        <w:rPr>
          <w:rStyle w:val="lrzxr"/>
          <w:rFonts w:ascii="Arial" w:hAnsi="Arial" w:cs="Arial"/>
          <w:b/>
          <w:bCs/>
        </w:rPr>
        <w:t>:</w:t>
      </w:r>
      <w:r w:rsidR="00490C1A">
        <w:rPr>
          <w:rStyle w:val="lrzxr"/>
          <w:rFonts w:ascii="Arial" w:hAnsi="Arial" w:cs="Arial"/>
          <w:b/>
          <w:bCs/>
        </w:rPr>
        <w:t xml:space="preserve"> </w:t>
      </w:r>
      <w:r w:rsidR="008445F5" w:rsidRPr="00710F60">
        <w:rPr>
          <w:rStyle w:val="lrzxr"/>
          <w:rFonts w:ascii="Arial" w:hAnsi="Arial" w:cs="Arial"/>
        </w:rPr>
        <w:t>All</w:t>
      </w:r>
      <w:r w:rsidR="00F10F95" w:rsidRPr="00710F60">
        <w:rPr>
          <w:rStyle w:val="lrzxr"/>
          <w:rFonts w:ascii="Arial" w:hAnsi="Arial" w:cs="Arial"/>
        </w:rPr>
        <w:t xml:space="preserve">, </w:t>
      </w:r>
      <w:r w:rsidR="00490C1A" w:rsidRPr="00710F60">
        <w:rPr>
          <w:rStyle w:val="lrzxr"/>
          <w:rFonts w:ascii="Arial" w:hAnsi="Arial" w:cs="Arial"/>
        </w:rPr>
        <w:t>Marghanita Jenkins</w:t>
      </w:r>
      <w:r w:rsidR="00891966" w:rsidRPr="00710F60">
        <w:rPr>
          <w:rStyle w:val="lrzxr"/>
          <w:rFonts w:ascii="Arial" w:hAnsi="Arial" w:cs="Arial"/>
        </w:rPr>
        <w:t xml:space="preserve"> (MJ)</w:t>
      </w:r>
      <w:r w:rsidR="00710F60" w:rsidRPr="00710F60">
        <w:rPr>
          <w:rStyle w:val="lrzxr"/>
          <w:rFonts w:ascii="Arial" w:hAnsi="Arial" w:cs="Arial"/>
        </w:rPr>
        <w:t>, Colin Wells (CW)</w:t>
      </w:r>
      <w:r w:rsidR="0098493C">
        <w:rPr>
          <w:rStyle w:val="lrzxr"/>
          <w:rFonts w:ascii="Arial" w:hAnsi="Arial" w:cs="Arial"/>
        </w:rPr>
        <w:t xml:space="preserve"> Dena Harvey (DH)</w:t>
      </w:r>
      <w:r w:rsidR="00A849B2">
        <w:rPr>
          <w:rStyle w:val="lrzxr"/>
          <w:rFonts w:ascii="Arial" w:hAnsi="Arial" w:cs="Arial"/>
        </w:rPr>
        <w:t>, Sam Overton, Jen Nash, Peter Branfield, Melissa New, Jess Ham.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13"/>
        <w:gridCol w:w="1937"/>
        <w:gridCol w:w="4045"/>
        <w:gridCol w:w="1872"/>
      </w:tblGrid>
      <w:tr w:rsidR="00C851E9" w14:paraId="0C282E56" w14:textId="77777777" w:rsidTr="00891966">
        <w:tc>
          <w:tcPr>
            <w:tcW w:w="1213" w:type="dxa"/>
            <w:shd w:val="clear" w:color="auto" w:fill="A6A6A6" w:themeFill="background1" w:themeFillShade="A6"/>
            <w:vAlign w:val="center"/>
          </w:tcPr>
          <w:p w14:paraId="0AEE9326" w14:textId="77777777" w:rsidR="00C851E9" w:rsidRPr="00A50121" w:rsidRDefault="00C851E9" w:rsidP="00891966">
            <w:pPr>
              <w:rPr>
                <w:rFonts w:ascii="Arial" w:hAnsi="Arial" w:cs="Arial"/>
                <w:sz w:val="28"/>
                <w:szCs w:val="28"/>
              </w:rPr>
            </w:pPr>
            <w:r w:rsidRPr="00A50121">
              <w:rPr>
                <w:rFonts w:ascii="Arial" w:hAnsi="Arial" w:cs="Arial"/>
                <w:sz w:val="28"/>
                <w:szCs w:val="28"/>
              </w:rPr>
              <w:t>Number</w:t>
            </w:r>
          </w:p>
        </w:tc>
        <w:tc>
          <w:tcPr>
            <w:tcW w:w="1937" w:type="dxa"/>
            <w:shd w:val="clear" w:color="auto" w:fill="A6A6A6" w:themeFill="background1" w:themeFillShade="A6"/>
            <w:vAlign w:val="center"/>
          </w:tcPr>
          <w:p w14:paraId="7D8FCE4D" w14:textId="77777777" w:rsidR="00C851E9" w:rsidRPr="00A50121" w:rsidRDefault="00C851E9" w:rsidP="0089196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45" w:type="dxa"/>
            <w:shd w:val="clear" w:color="auto" w:fill="A6A6A6" w:themeFill="background1" w:themeFillShade="A6"/>
            <w:vAlign w:val="center"/>
          </w:tcPr>
          <w:p w14:paraId="10EA5457" w14:textId="77777777" w:rsidR="00C851E9" w:rsidRPr="00A50121" w:rsidRDefault="00C851E9" w:rsidP="00891966">
            <w:pPr>
              <w:rPr>
                <w:rFonts w:ascii="Arial" w:hAnsi="Arial" w:cs="Arial"/>
                <w:sz w:val="28"/>
                <w:szCs w:val="28"/>
              </w:rPr>
            </w:pPr>
            <w:r w:rsidRPr="00A50121">
              <w:rPr>
                <w:rFonts w:ascii="Arial" w:hAnsi="Arial" w:cs="Arial"/>
                <w:sz w:val="28"/>
                <w:szCs w:val="28"/>
              </w:rPr>
              <w:t>Item</w:t>
            </w:r>
          </w:p>
        </w:tc>
        <w:tc>
          <w:tcPr>
            <w:tcW w:w="1872" w:type="dxa"/>
            <w:shd w:val="clear" w:color="auto" w:fill="A6A6A6" w:themeFill="background1" w:themeFillShade="A6"/>
            <w:vAlign w:val="center"/>
          </w:tcPr>
          <w:p w14:paraId="08B24488" w14:textId="77777777" w:rsidR="00C851E9" w:rsidRPr="00A50121" w:rsidRDefault="00C851E9" w:rsidP="00891966">
            <w:pPr>
              <w:rPr>
                <w:rFonts w:ascii="Arial" w:hAnsi="Arial" w:cs="Arial"/>
                <w:sz w:val="28"/>
                <w:szCs w:val="28"/>
              </w:rPr>
            </w:pPr>
            <w:r w:rsidRPr="00A50121">
              <w:rPr>
                <w:rFonts w:ascii="Arial" w:hAnsi="Arial" w:cs="Arial"/>
                <w:sz w:val="28"/>
                <w:szCs w:val="28"/>
              </w:rPr>
              <w:t>Lead</w:t>
            </w:r>
          </w:p>
        </w:tc>
      </w:tr>
      <w:tr w:rsidR="00C9718D" w:rsidRPr="009F5592" w14:paraId="1FF4D089" w14:textId="77777777" w:rsidTr="008102BF">
        <w:tc>
          <w:tcPr>
            <w:tcW w:w="1213" w:type="dxa"/>
            <w:vAlign w:val="center"/>
          </w:tcPr>
          <w:p w14:paraId="7BD6275D" w14:textId="77777777" w:rsidR="00C9718D" w:rsidRPr="00945498" w:rsidRDefault="00C9718D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7D322FC2" w14:textId="0DF0DF68" w:rsidR="008102BF" w:rsidRPr="00945498" w:rsidRDefault="008102BF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95F2EC0" w14:textId="77777777" w:rsidR="00C9718D" w:rsidRPr="00CB07FF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2391263D" w14:textId="621FA1EF" w:rsidR="00C9718D" w:rsidRPr="00CB07FF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Welcome and Apologies</w:t>
            </w:r>
          </w:p>
        </w:tc>
        <w:tc>
          <w:tcPr>
            <w:tcW w:w="1872" w:type="dxa"/>
          </w:tcPr>
          <w:p w14:paraId="1DCDD116" w14:textId="77777777" w:rsidR="00C9718D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CW</w:t>
            </w:r>
          </w:p>
          <w:p w14:paraId="1274A544" w14:textId="4F82B8CD" w:rsidR="006E54F9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9:30</w:t>
            </w:r>
          </w:p>
        </w:tc>
      </w:tr>
      <w:tr w:rsidR="00C851E9" w:rsidRPr="009F5592" w14:paraId="127F7138" w14:textId="77777777" w:rsidTr="008102BF">
        <w:tc>
          <w:tcPr>
            <w:tcW w:w="1213" w:type="dxa"/>
            <w:vAlign w:val="center"/>
          </w:tcPr>
          <w:p w14:paraId="5F2952E7" w14:textId="77777777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0493292C" w14:textId="77777777" w:rsidR="008102BF" w:rsidRPr="00945498" w:rsidRDefault="008102BF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C9F2CA4" w14:textId="77777777" w:rsidR="00C851E9" w:rsidRPr="00CB07FF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21805723" w14:textId="77777777" w:rsidR="00C851E9" w:rsidRPr="00CB07FF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  <w:r w:rsidRPr="00CB07FF">
              <w:rPr>
                <w:rFonts w:ascii="Arial" w:hAnsi="Arial" w:cs="Arial"/>
                <w:sz w:val="24"/>
                <w:szCs w:val="24"/>
              </w:rPr>
              <w:t>Minutes of last meeting</w:t>
            </w:r>
          </w:p>
        </w:tc>
        <w:tc>
          <w:tcPr>
            <w:tcW w:w="1872" w:type="dxa"/>
          </w:tcPr>
          <w:p w14:paraId="2A160519" w14:textId="77777777" w:rsidR="00C851E9" w:rsidRDefault="00490C1A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CW</w:t>
            </w:r>
          </w:p>
          <w:p w14:paraId="539B9F19" w14:textId="4BBCA6B9" w:rsidR="006E54F9" w:rsidRPr="00CB07FF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9:40</w:t>
            </w:r>
          </w:p>
        </w:tc>
      </w:tr>
      <w:tr w:rsidR="00C9718D" w:rsidRPr="009F5592" w14:paraId="5FDAC37C" w14:textId="77777777" w:rsidTr="008102BF">
        <w:tc>
          <w:tcPr>
            <w:tcW w:w="1213" w:type="dxa"/>
            <w:vAlign w:val="center"/>
          </w:tcPr>
          <w:p w14:paraId="6EAB9A08" w14:textId="77777777" w:rsidR="00C9718D" w:rsidRPr="00945498" w:rsidRDefault="00C9718D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1CB62413" w14:textId="668A516C" w:rsidR="008102BF" w:rsidRPr="00945498" w:rsidRDefault="008102BF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292A58D" w14:textId="77777777" w:rsidR="00C9718D" w:rsidRPr="00CB07FF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1EE5D1FD" w14:textId="51787759" w:rsidR="00C9718D" w:rsidRPr="00CB07FF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Matters Arising/Actions</w:t>
            </w:r>
          </w:p>
        </w:tc>
        <w:tc>
          <w:tcPr>
            <w:tcW w:w="1872" w:type="dxa"/>
          </w:tcPr>
          <w:p w14:paraId="14E8CAF1" w14:textId="77777777" w:rsidR="00C9718D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CW</w:t>
            </w:r>
          </w:p>
          <w:p w14:paraId="71B5A07D" w14:textId="6D3AF79F" w:rsidR="006E54F9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9:45</w:t>
            </w:r>
          </w:p>
        </w:tc>
      </w:tr>
      <w:tr w:rsidR="00C9718D" w:rsidRPr="009F5592" w14:paraId="41DA2751" w14:textId="77777777" w:rsidTr="008102BF">
        <w:tc>
          <w:tcPr>
            <w:tcW w:w="1213" w:type="dxa"/>
            <w:vAlign w:val="center"/>
          </w:tcPr>
          <w:p w14:paraId="06AF4F8C" w14:textId="77777777" w:rsidR="00C9718D" w:rsidRPr="00945498" w:rsidRDefault="00C9718D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75659A85" w14:textId="692329FC" w:rsidR="008102BF" w:rsidRPr="00945498" w:rsidRDefault="008102BF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55E5DD39" w14:textId="6C6EE4BF" w:rsidR="00C9718D" w:rsidRPr="00CB07FF" w:rsidRDefault="008102BF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Network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2A3E0F78" w14:textId="3D0183CC" w:rsidR="00A12FE2" w:rsidRDefault="008102BF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Network</w:t>
            </w:r>
            <w:r w:rsidR="00A12FE2">
              <w:rPr>
                <w:rFonts w:ascii="Arial" w:hAnsi="Arial" w:cs="Arial"/>
                <w:sz w:val="24"/>
                <w:szCs w:val="24"/>
              </w:rPr>
              <w:t>/National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Update</w:t>
            </w:r>
            <w:r w:rsidR="00A12FE2">
              <w:rPr>
                <w:rFonts w:ascii="Arial" w:hAnsi="Arial" w:cs="Arial"/>
                <w:sz w:val="24"/>
                <w:szCs w:val="24"/>
              </w:rPr>
              <w:t xml:space="preserve"> - CC3N Band 6 Development Programme</w:t>
            </w:r>
          </w:p>
          <w:p w14:paraId="6E64A5C0" w14:textId="29E438ED" w:rsidR="00C9718D" w:rsidRDefault="00C9718D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ED421CA" w14:textId="77777777" w:rsidR="00C9718D" w:rsidRDefault="008102BF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MJ</w:t>
            </w:r>
          </w:p>
          <w:p w14:paraId="2637B2FC" w14:textId="54D99A1E" w:rsidR="006E54F9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9:50</w:t>
            </w:r>
          </w:p>
        </w:tc>
      </w:tr>
      <w:tr w:rsidR="008102BF" w:rsidRPr="008102BF" w14:paraId="54A5F46D" w14:textId="77777777">
        <w:tc>
          <w:tcPr>
            <w:tcW w:w="1213" w:type="dxa"/>
          </w:tcPr>
          <w:p w14:paraId="68F7CE05" w14:textId="71EA170E" w:rsidR="008102BF" w:rsidRPr="00945498" w:rsidRDefault="008102BF" w:rsidP="008102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05A7738E" w14:textId="4462ADED" w:rsidR="008102BF" w:rsidRPr="008102BF" w:rsidRDefault="008102BF" w:rsidP="008102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0408CAFB" w14:textId="05865A84" w:rsidR="008102BF" w:rsidRPr="008102BF" w:rsidRDefault="008102BF" w:rsidP="008102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</w:tcPr>
          <w:p w14:paraId="605FC218" w14:textId="07C73713" w:rsidR="006E54F9" w:rsidRPr="008102BF" w:rsidRDefault="006E54F9" w:rsidP="008102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1E9" w:rsidRPr="009F5592" w14:paraId="188599A4" w14:textId="77777777" w:rsidTr="008102BF">
        <w:trPr>
          <w:trHeight w:val="756"/>
        </w:trPr>
        <w:tc>
          <w:tcPr>
            <w:tcW w:w="1213" w:type="dxa"/>
          </w:tcPr>
          <w:p w14:paraId="09A1DAE6" w14:textId="00CB420C" w:rsidR="00C851E9" w:rsidRPr="00945498" w:rsidRDefault="00BA657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21576D5E" w14:textId="77777777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1B38CF" w14:textId="77777777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B5F383D" w14:textId="77777777" w:rsidR="00C851E9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Group</w:t>
            </w:r>
          </w:p>
        </w:tc>
        <w:tc>
          <w:tcPr>
            <w:tcW w:w="4045" w:type="dxa"/>
          </w:tcPr>
          <w:p w14:paraId="6703D4A2" w14:textId="53FAADD4" w:rsidR="00C851E9" w:rsidRDefault="000A1072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Steps Platform</w:t>
            </w:r>
            <w:r w:rsidR="0098493C">
              <w:rPr>
                <w:rFonts w:ascii="Arial" w:hAnsi="Arial" w:cs="Arial"/>
                <w:sz w:val="24"/>
                <w:szCs w:val="24"/>
              </w:rPr>
              <w:t xml:space="preserve"> – update </w:t>
            </w:r>
          </w:p>
          <w:p w14:paraId="7EFD4A3B" w14:textId="04CB428B" w:rsidR="00DE3496" w:rsidRDefault="0098493C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Trouble shooting?</w:t>
            </w:r>
          </w:p>
        </w:tc>
        <w:tc>
          <w:tcPr>
            <w:tcW w:w="1872" w:type="dxa"/>
          </w:tcPr>
          <w:p w14:paraId="5376092F" w14:textId="7407CA32" w:rsidR="007A648E" w:rsidRDefault="007A648E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TBC</w:t>
            </w:r>
          </w:p>
          <w:p w14:paraId="5615C3FA" w14:textId="37D3CD41" w:rsidR="006E54F9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</w:t>
            </w:r>
            <w:r w:rsidR="00A12FE2">
              <w:rPr>
                <w:rFonts w:ascii="Arial" w:hAnsi="Arial" w:cs="Arial"/>
                <w:sz w:val="24"/>
                <w:szCs w:val="24"/>
              </w:rPr>
              <w:t>20-10:50</w:t>
            </w:r>
          </w:p>
        </w:tc>
      </w:tr>
      <w:tr w:rsidR="00DE3496" w:rsidRPr="009F5592" w14:paraId="4C160061" w14:textId="77777777" w:rsidTr="00A12FE2">
        <w:trPr>
          <w:trHeight w:val="372"/>
        </w:trPr>
        <w:tc>
          <w:tcPr>
            <w:tcW w:w="1213" w:type="dxa"/>
          </w:tcPr>
          <w:p w14:paraId="7099D851" w14:textId="77777777" w:rsidR="00A12FE2" w:rsidRDefault="00A12FE2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C29A2D" w14:textId="7D38DB92" w:rsidR="00DF3428" w:rsidRPr="00945498" w:rsidRDefault="00DF3428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671D1630" w14:textId="034550D0" w:rsidR="00A12FE2" w:rsidRDefault="00A12FE2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Break</w:t>
            </w:r>
          </w:p>
          <w:p w14:paraId="4BA190C8" w14:textId="12FACF04" w:rsidR="00DE3496" w:rsidRDefault="00DE3496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8CDF8BD" w14:textId="77777777" w:rsidR="00A12FE2" w:rsidRDefault="00A12FE2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Coffee/Tea and QI/Critical Care Course Project Posters for discussion</w:t>
            </w:r>
          </w:p>
          <w:p w14:paraId="5A11AA27" w14:textId="77777777" w:rsidR="00A12FE2" w:rsidRDefault="00A12FE2" w:rsidP="00891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3C19BB" w14:textId="11879302" w:rsidR="000A1072" w:rsidRDefault="000A1072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663D4CE" w14:textId="7AA28377" w:rsidR="00A12FE2" w:rsidRDefault="00A12FE2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10:50-11:10</w:t>
            </w:r>
          </w:p>
          <w:p w14:paraId="6CB3E2F0" w14:textId="57C5C5ED" w:rsidR="00F135D4" w:rsidRDefault="00F135D4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FE2" w:rsidRPr="009F5592" w14:paraId="2765E2E1" w14:textId="77777777" w:rsidTr="00945498">
        <w:trPr>
          <w:trHeight w:val="996"/>
        </w:trPr>
        <w:tc>
          <w:tcPr>
            <w:tcW w:w="1213" w:type="dxa"/>
          </w:tcPr>
          <w:p w14:paraId="25B7A01F" w14:textId="77777777" w:rsidR="00A12FE2" w:rsidRPr="00945498" w:rsidRDefault="00A12FE2" w:rsidP="00A12F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14:paraId="0158177A" w14:textId="77777777" w:rsidR="00A12FE2" w:rsidRDefault="00A12FE2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B895440" w14:textId="77777777" w:rsidR="00A12FE2" w:rsidRDefault="00A12FE2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Group </w:t>
            </w:r>
          </w:p>
        </w:tc>
        <w:tc>
          <w:tcPr>
            <w:tcW w:w="4045" w:type="dxa"/>
          </w:tcPr>
          <w:p w14:paraId="4E71E62E" w14:textId="4B22A7B8" w:rsidR="00A12FE2" w:rsidRDefault="00A12FE2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Bath </w:t>
            </w:r>
            <w:r w:rsidR="004704D9">
              <w:rPr>
                <w:rFonts w:ascii="Arial" w:hAnsi="Arial" w:cs="Arial"/>
                <w:sz w:val="24"/>
                <w:szCs w:val="24"/>
              </w:rPr>
              <w:t xml:space="preserve">RUH </w:t>
            </w:r>
            <w:r>
              <w:rPr>
                <w:rFonts w:ascii="Arial" w:hAnsi="Arial" w:cs="Arial"/>
                <w:sz w:val="24"/>
                <w:szCs w:val="24"/>
              </w:rPr>
              <w:t>to share their Band 6 programme</w:t>
            </w:r>
          </w:p>
        </w:tc>
        <w:tc>
          <w:tcPr>
            <w:tcW w:w="1872" w:type="dxa"/>
          </w:tcPr>
          <w:p w14:paraId="0B08FAFE" w14:textId="77777777" w:rsidR="00A12FE2" w:rsidRDefault="00A12FE2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 Overton</w:t>
            </w:r>
          </w:p>
          <w:p w14:paraId="7291A076" w14:textId="77777777" w:rsidR="00A12FE2" w:rsidRDefault="00A12FE2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 Nash</w:t>
            </w:r>
          </w:p>
          <w:p w14:paraId="02984A45" w14:textId="61FC8A26" w:rsidR="00A12FE2" w:rsidRDefault="00A12FE2" w:rsidP="00A12F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11:10-12:10</w:t>
            </w:r>
          </w:p>
        </w:tc>
      </w:tr>
      <w:tr w:rsidR="002955AB" w:rsidRPr="009F5592" w14:paraId="58D078BF" w14:textId="77777777" w:rsidTr="00F135D4">
        <w:trPr>
          <w:trHeight w:val="372"/>
        </w:trPr>
        <w:tc>
          <w:tcPr>
            <w:tcW w:w="1213" w:type="dxa"/>
          </w:tcPr>
          <w:p w14:paraId="04DF29BC" w14:textId="70AA9CC7" w:rsidR="0098493C" w:rsidRPr="00945498" w:rsidRDefault="0098493C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0050C753" w14:textId="0FAFD8C7" w:rsidR="002955AB" w:rsidRDefault="002955AB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5FB6D35" w14:textId="632554CD" w:rsidR="00945498" w:rsidRDefault="00945498" w:rsidP="00A12F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9994A9F" w14:textId="6E7D78E5" w:rsidR="002955AB" w:rsidRDefault="002955AB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35D4" w:rsidRPr="009F5592" w14:paraId="630F7196" w14:textId="77777777" w:rsidTr="00A12FE2">
        <w:trPr>
          <w:trHeight w:val="1044"/>
        </w:trPr>
        <w:tc>
          <w:tcPr>
            <w:tcW w:w="1213" w:type="dxa"/>
          </w:tcPr>
          <w:p w14:paraId="31E56C33" w14:textId="77777777" w:rsidR="00F135D4" w:rsidRDefault="00F135D4" w:rsidP="00F135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49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14:paraId="4974A829" w14:textId="77777777" w:rsidR="00F135D4" w:rsidRDefault="00F135D4" w:rsidP="00F135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63F940" w14:textId="77777777" w:rsidR="00F135D4" w:rsidRDefault="00F135D4" w:rsidP="00F135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DFAAFF" w14:textId="77777777" w:rsidR="00F135D4" w:rsidRDefault="00F135D4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4CAFACA3" w14:textId="77777777" w:rsidR="00F135D4" w:rsidRDefault="00F135D4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Group</w:t>
            </w:r>
          </w:p>
        </w:tc>
        <w:tc>
          <w:tcPr>
            <w:tcW w:w="4045" w:type="dxa"/>
          </w:tcPr>
          <w:p w14:paraId="0A7EC54E" w14:textId="3742EEA6" w:rsidR="00F135D4" w:rsidRDefault="00F135D4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is an Enhanced </w:t>
            </w:r>
            <w:r w:rsidR="00F62914">
              <w:rPr>
                <w:rFonts w:ascii="Arial" w:hAnsi="Arial" w:cs="Arial"/>
                <w:sz w:val="24"/>
                <w:szCs w:val="24"/>
              </w:rPr>
              <w:t>Practitioner –</w:t>
            </w:r>
            <w:r>
              <w:rPr>
                <w:rFonts w:ascii="Arial" w:hAnsi="Arial" w:cs="Arial"/>
                <w:sz w:val="24"/>
                <w:szCs w:val="24"/>
              </w:rPr>
              <w:t xml:space="preserve"> who has them?</w:t>
            </w:r>
          </w:p>
        </w:tc>
        <w:tc>
          <w:tcPr>
            <w:tcW w:w="1872" w:type="dxa"/>
          </w:tcPr>
          <w:p w14:paraId="6BA3B349" w14:textId="3EAAC1A6" w:rsidR="00F135D4" w:rsidRDefault="00A12FE2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Peter Branfield</w:t>
            </w:r>
          </w:p>
          <w:p w14:paraId="3C63FDE1" w14:textId="291151F2" w:rsidR="00A12FE2" w:rsidRDefault="00A12FE2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12:10-12:40</w:t>
            </w:r>
          </w:p>
        </w:tc>
      </w:tr>
      <w:tr w:rsidR="00A12FE2" w:rsidRPr="009F5592" w14:paraId="4EFBD2D6" w14:textId="77777777" w:rsidTr="0098493C">
        <w:trPr>
          <w:trHeight w:val="492"/>
        </w:trPr>
        <w:tc>
          <w:tcPr>
            <w:tcW w:w="1213" w:type="dxa"/>
          </w:tcPr>
          <w:p w14:paraId="6B40749E" w14:textId="77777777" w:rsidR="00A12FE2" w:rsidRPr="00945498" w:rsidRDefault="00A12FE2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2C6B25C" w14:textId="0B819CAD" w:rsidR="00A12FE2" w:rsidRDefault="00A12FE2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</w:t>
            </w:r>
          </w:p>
        </w:tc>
        <w:tc>
          <w:tcPr>
            <w:tcW w:w="4045" w:type="dxa"/>
          </w:tcPr>
          <w:p w14:paraId="3BB528B2" w14:textId="2240A134" w:rsidR="00A12FE2" w:rsidRDefault="00A12FE2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Lunch/Networking and posters</w:t>
            </w:r>
          </w:p>
        </w:tc>
        <w:tc>
          <w:tcPr>
            <w:tcW w:w="1872" w:type="dxa"/>
          </w:tcPr>
          <w:p w14:paraId="2FE71420" w14:textId="318FC2BB" w:rsidR="00A12FE2" w:rsidRDefault="00A12FE2" w:rsidP="00F13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12:40-13:30</w:t>
            </w:r>
          </w:p>
        </w:tc>
      </w:tr>
      <w:tr w:rsidR="0098493C" w:rsidRPr="009F5592" w14:paraId="1946C0E9" w14:textId="77777777" w:rsidTr="00945498">
        <w:trPr>
          <w:trHeight w:val="804"/>
        </w:trPr>
        <w:tc>
          <w:tcPr>
            <w:tcW w:w="1213" w:type="dxa"/>
          </w:tcPr>
          <w:p w14:paraId="05664A49" w14:textId="105B37EB" w:rsidR="0098493C" w:rsidRDefault="004704D9" w:rsidP="009849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  <w:p w14:paraId="2743D2A1" w14:textId="77777777" w:rsidR="0098493C" w:rsidRPr="00945498" w:rsidRDefault="0098493C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6FF44440" w14:textId="76A6D6F8" w:rsidR="0098493C" w:rsidRDefault="00A12FE2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Retrieve</w:t>
            </w:r>
          </w:p>
        </w:tc>
        <w:tc>
          <w:tcPr>
            <w:tcW w:w="4045" w:type="dxa"/>
          </w:tcPr>
          <w:p w14:paraId="08EB3C52" w14:textId="09DB9B23" w:rsidR="0098493C" w:rsidRDefault="006E54F9" w:rsidP="000A1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Setting up and delivering Transfer Practitioner Competency Framework</w:t>
            </w:r>
          </w:p>
        </w:tc>
        <w:tc>
          <w:tcPr>
            <w:tcW w:w="1872" w:type="dxa"/>
          </w:tcPr>
          <w:p w14:paraId="6EF32959" w14:textId="38D05752" w:rsidR="0098493C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Melissa New and</w:t>
            </w:r>
          </w:p>
          <w:p w14:paraId="03A11428" w14:textId="77777777" w:rsidR="006E54F9" w:rsidRDefault="006E54F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Jess Ham</w:t>
            </w:r>
          </w:p>
          <w:p w14:paraId="4375CD03" w14:textId="4F9226E3" w:rsidR="00A12FE2" w:rsidRDefault="00A12FE2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13:30-14:</w:t>
            </w:r>
            <w:r w:rsidR="00F6291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851E9" w:rsidRPr="009F5592" w14:paraId="4B43EAE0" w14:textId="77777777" w:rsidTr="00C9718D">
        <w:trPr>
          <w:trHeight w:val="720"/>
        </w:trPr>
        <w:tc>
          <w:tcPr>
            <w:tcW w:w="1213" w:type="dxa"/>
          </w:tcPr>
          <w:p w14:paraId="32D78383" w14:textId="30578F5A" w:rsidR="00C851E9" w:rsidRPr="00945498" w:rsidRDefault="004704D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  <w:p w14:paraId="10DD023F" w14:textId="77777777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ABF392" w14:textId="77777777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4ABE2DC" w14:textId="76C3EA16" w:rsidR="00C851E9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Group</w:t>
            </w:r>
          </w:p>
          <w:p w14:paraId="712ADBF3" w14:textId="77777777" w:rsidR="00C851E9" w:rsidRPr="00CB07FF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320A5920" w14:textId="1DCA36AB" w:rsidR="00C851E9" w:rsidRPr="00710F60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  <w:r w:rsidRPr="00710F60">
              <w:rPr>
                <w:rFonts w:ascii="Arial" w:hAnsi="Arial" w:cs="Arial"/>
                <w:sz w:val="24"/>
                <w:szCs w:val="24"/>
              </w:rPr>
              <w:t>AOB (Any other business)</w:t>
            </w:r>
          </w:p>
          <w:p w14:paraId="1789131D" w14:textId="002A52B3" w:rsidR="00A26501" w:rsidRPr="00710F60" w:rsidRDefault="00A26501" w:rsidP="00891966">
            <w:pPr>
              <w:rPr>
                <w:rFonts w:ascii="Arial" w:hAnsi="Arial" w:cs="Arial"/>
                <w:sz w:val="24"/>
                <w:szCs w:val="24"/>
              </w:rPr>
            </w:pPr>
            <w:r w:rsidRPr="00710F60">
              <w:rPr>
                <w:rFonts w:ascii="Arial" w:hAnsi="Arial" w:cs="Arial"/>
                <w:sz w:val="24"/>
                <w:szCs w:val="24"/>
              </w:rPr>
              <w:t>Challenges/Wins/Plans</w:t>
            </w:r>
            <w:r w:rsidR="00646DDE" w:rsidRPr="00710F60">
              <w:rPr>
                <w:rFonts w:ascii="Arial" w:hAnsi="Arial" w:cs="Arial"/>
                <w:sz w:val="24"/>
                <w:szCs w:val="24"/>
              </w:rPr>
              <w:t>/Support</w:t>
            </w:r>
            <w:r w:rsidRPr="00710F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73B2B5" w14:textId="77777777" w:rsidR="00945498" w:rsidRPr="00710F60" w:rsidRDefault="00945498" w:rsidP="00891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9F37F" w14:textId="1F5C414A" w:rsidR="00356D88" w:rsidRPr="00710F60" w:rsidRDefault="00F62914" w:rsidP="000A107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</w:t>
            </w:r>
          </w:p>
        </w:tc>
        <w:tc>
          <w:tcPr>
            <w:tcW w:w="1872" w:type="dxa"/>
          </w:tcPr>
          <w:p w14:paraId="3FC8977A" w14:textId="77777777" w:rsidR="00C851E9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ALL</w:t>
            </w:r>
          </w:p>
          <w:p w14:paraId="0D67F512" w14:textId="03CF01E1" w:rsidR="00C851E9" w:rsidRPr="00CB07FF" w:rsidRDefault="00A12FE2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</w:t>
            </w:r>
            <w:r w:rsidR="00F62914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>-15:</w:t>
            </w:r>
            <w:r w:rsidR="00F62914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C851E9" w:rsidRPr="009F5592" w14:paraId="66F4AB45" w14:textId="77777777" w:rsidTr="00C9718D">
        <w:trPr>
          <w:trHeight w:val="930"/>
        </w:trPr>
        <w:tc>
          <w:tcPr>
            <w:tcW w:w="1213" w:type="dxa"/>
          </w:tcPr>
          <w:p w14:paraId="07965F82" w14:textId="24E352C8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DAA052" w14:textId="56DFA7D4" w:rsidR="00C851E9" w:rsidRPr="00945498" w:rsidRDefault="00C851E9" w:rsidP="008919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057AA514" w14:textId="1A791538" w:rsidR="00C851E9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4D1BA10B" w14:textId="126EF39D" w:rsidR="00C851E9" w:rsidRDefault="007A6565" w:rsidP="008919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dates 2026:</w:t>
            </w:r>
          </w:p>
          <w:p w14:paraId="5EAF41D5" w14:textId="1A58EC3E" w:rsidR="007A6565" w:rsidRDefault="007A6565" w:rsidP="00891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FE065A" w14:textId="36CC61E5" w:rsidR="00C851E9" w:rsidRDefault="000A1072" w:rsidP="000A1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December 2</w:t>
            </w:r>
            <w:r w:rsidRPr="000A1072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13:00</w:t>
            </w:r>
          </w:p>
        </w:tc>
        <w:tc>
          <w:tcPr>
            <w:tcW w:w="1872" w:type="dxa"/>
          </w:tcPr>
          <w:p w14:paraId="27467EFE" w14:textId="77777777" w:rsidR="00C851E9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29703" w14:textId="47BC2D0C" w:rsidR="00C851E9" w:rsidRDefault="00C851E9" w:rsidP="008919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6B3817" w14:textId="77777777" w:rsidR="007778DE" w:rsidRDefault="007778DE"/>
    <w:sectPr w:rsidR="007778D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42133" w14:textId="77777777" w:rsidR="00606B47" w:rsidRDefault="00606B47" w:rsidP="00C521F4">
      <w:pPr>
        <w:spacing w:after="0" w:line="240" w:lineRule="auto"/>
      </w:pPr>
      <w:r>
        <w:separator/>
      </w:r>
    </w:p>
  </w:endnote>
  <w:endnote w:type="continuationSeparator" w:id="0">
    <w:p w14:paraId="7149BA1B" w14:textId="77777777" w:rsidR="00606B47" w:rsidRDefault="00606B47" w:rsidP="00C5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D29D" w14:textId="77777777" w:rsidR="00606B47" w:rsidRDefault="00606B47" w:rsidP="00C521F4">
      <w:pPr>
        <w:spacing w:after="0" w:line="240" w:lineRule="auto"/>
      </w:pPr>
      <w:r>
        <w:separator/>
      </w:r>
    </w:p>
  </w:footnote>
  <w:footnote w:type="continuationSeparator" w:id="0">
    <w:p w14:paraId="3E32F25A" w14:textId="77777777" w:rsidR="00606B47" w:rsidRDefault="00606B47" w:rsidP="00C52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D0AF" w14:textId="77777777" w:rsidR="00E209C6" w:rsidRDefault="00E209C6">
    <w:pPr>
      <w:pStyle w:val="Header"/>
    </w:pPr>
    <w:r>
      <w:rPr>
        <w:noProof/>
        <w:lang w:eastAsia="en-GB"/>
      </w:rPr>
      <w:drawing>
        <wp:inline distT="0" distB="0" distL="0" distR="0" wp14:anchorId="594B9D12" wp14:editId="44D5B2FA">
          <wp:extent cx="2902688" cy="740626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CCN_Logo_AW_Sc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3414" cy="743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E599E"/>
    <w:multiLevelType w:val="hybridMultilevel"/>
    <w:tmpl w:val="BA5E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73F0F"/>
    <w:multiLevelType w:val="hybridMultilevel"/>
    <w:tmpl w:val="ECF4F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883118">
    <w:abstractNumId w:val="0"/>
  </w:num>
  <w:num w:numId="2" w16cid:durableId="49152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19"/>
    <w:rsid w:val="0001662E"/>
    <w:rsid w:val="00016773"/>
    <w:rsid w:val="00023D8A"/>
    <w:rsid w:val="00026C5C"/>
    <w:rsid w:val="000871D8"/>
    <w:rsid w:val="000942B3"/>
    <w:rsid w:val="000A1072"/>
    <w:rsid w:val="000A2B6D"/>
    <w:rsid w:val="000D512E"/>
    <w:rsid w:val="000F1551"/>
    <w:rsid w:val="00142E75"/>
    <w:rsid w:val="0014560D"/>
    <w:rsid w:val="00147E91"/>
    <w:rsid w:val="00155D8C"/>
    <w:rsid w:val="001A6EB8"/>
    <w:rsid w:val="001A7326"/>
    <w:rsid w:val="001B23EE"/>
    <w:rsid w:val="001B7C0D"/>
    <w:rsid w:val="001D0A9C"/>
    <w:rsid w:val="001E331E"/>
    <w:rsid w:val="002364B4"/>
    <w:rsid w:val="002368B4"/>
    <w:rsid w:val="00240440"/>
    <w:rsid w:val="002419EA"/>
    <w:rsid w:val="00241DC7"/>
    <w:rsid w:val="00263DEE"/>
    <w:rsid w:val="00276118"/>
    <w:rsid w:val="00282BC5"/>
    <w:rsid w:val="002955AB"/>
    <w:rsid w:val="002A06DB"/>
    <w:rsid w:val="002A13B0"/>
    <w:rsid w:val="002D7A2B"/>
    <w:rsid w:val="002F0DF4"/>
    <w:rsid w:val="003047C8"/>
    <w:rsid w:val="00324849"/>
    <w:rsid w:val="00356D88"/>
    <w:rsid w:val="003759DE"/>
    <w:rsid w:val="0038772C"/>
    <w:rsid w:val="003B2CEB"/>
    <w:rsid w:val="003D5711"/>
    <w:rsid w:val="003F216D"/>
    <w:rsid w:val="004233B3"/>
    <w:rsid w:val="0046062E"/>
    <w:rsid w:val="00461F3A"/>
    <w:rsid w:val="004621A2"/>
    <w:rsid w:val="004649BA"/>
    <w:rsid w:val="004704D9"/>
    <w:rsid w:val="004724FD"/>
    <w:rsid w:val="00486F47"/>
    <w:rsid w:val="00490C1A"/>
    <w:rsid w:val="00491DC2"/>
    <w:rsid w:val="004947C4"/>
    <w:rsid w:val="004C19B1"/>
    <w:rsid w:val="00521D0F"/>
    <w:rsid w:val="00522A58"/>
    <w:rsid w:val="00531880"/>
    <w:rsid w:val="00545F16"/>
    <w:rsid w:val="00546419"/>
    <w:rsid w:val="00551D34"/>
    <w:rsid w:val="00557D36"/>
    <w:rsid w:val="00582878"/>
    <w:rsid w:val="00595C51"/>
    <w:rsid w:val="005A6829"/>
    <w:rsid w:val="005B4CAE"/>
    <w:rsid w:val="005F14A1"/>
    <w:rsid w:val="00604D9E"/>
    <w:rsid w:val="00606B47"/>
    <w:rsid w:val="006446A5"/>
    <w:rsid w:val="00646DDE"/>
    <w:rsid w:val="0067211D"/>
    <w:rsid w:val="00673FC3"/>
    <w:rsid w:val="00685036"/>
    <w:rsid w:val="006E54F9"/>
    <w:rsid w:val="006E569D"/>
    <w:rsid w:val="006F2D87"/>
    <w:rsid w:val="00707958"/>
    <w:rsid w:val="00710F60"/>
    <w:rsid w:val="007176C6"/>
    <w:rsid w:val="00747E39"/>
    <w:rsid w:val="00770F41"/>
    <w:rsid w:val="007735F0"/>
    <w:rsid w:val="007778DE"/>
    <w:rsid w:val="007835B2"/>
    <w:rsid w:val="0079201F"/>
    <w:rsid w:val="007A648E"/>
    <w:rsid w:val="007A6565"/>
    <w:rsid w:val="007B63A6"/>
    <w:rsid w:val="007F79E8"/>
    <w:rsid w:val="00804B2E"/>
    <w:rsid w:val="008102BF"/>
    <w:rsid w:val="00820419"/>
    <w:rsid w:val="008445F5"/>
    <w:rsid w:val="00847ED9"/>
    <w:rsid w:val="00875725"/>
    <w:rsid w:val="00875CB8"/>
    <w:rsid w:val="00891966"/>
    <w:rsid w:val="008D071A"/>
    <w:rsid w:val="008D3C4B"/>
    <w:rsid w:val="008D3D0D"/>
    <w:rsid w:val="00900398"/>
    <w:rsid w:val="00915518"/>
    <w:rsid w:val="00916EBE"/>
    <w:rsid w:val="009215E2"/>
    <w:rsid w:val="00945498"/>
    <w:rsid w:val="00950752"/>
    <w:rsid w:val="0097169A"/>
    <w:rsid w:val="00982D3E"/>
    <w:rsid w:val="0098493C"/>
    <w:rsid w:val="009A3659"/>
    <w:rsid w:val="009A3AD4"/>
    <w:rsid w:val="009A3C37"/>
    <w:rsid w:val="009A4040"/>
    <w:rsid w:val="009F03C4"/>
    <w:rsid w:val="009F5592"/>
    <w:rsid w:val="00A024AD"/>
    <w:rsid w:val="00A05F68"/>
    <w:rsid w:val="00A12FE2"/>
    <w:rsid w:val="00A26501"/>
    <w:rsid w:val="00A36C66"/>
    <w:rsid w:val="00A447E6"/>
    <w:rsid w:val="00A50121"/>
    <w:rsid w:val="00A849B2"/>
    <w:rsid w:val="00AB0F81"/>
    <w:rsid w:val="00B018B1"/>
    <w:rsid w:val="00B33BE7"/>
    <w:rsid w:val="00B52C96"/>
    <w:rsid w:val="00BA091D"/>
    <w:rsid w:val="00BA6579"/>
    <w:rsid w:val="00BD5FB5"/>
    <w:rsid w:val="00BE1424"/>
    <w:rsid w:val="00BE56BC"/>
    <w:rsid w:val="00C12F22"/>
    <w:rsid w:val="00C521F4"/>
    <w:rsid w:val="00C5669A"/>
    <w:rsid w:val="00C761B7"/>
    <w:rsid w:val="00C851E9"/>
    <w:rsid w:val="00C93428"/>
    <w:rsid w:val="00C93C38"/>
    <w:rsid w:val="00C9718D"/>
    <w:rsid w:val="00CA1F82"/>
    <w:rsid w:val="00CB07FF"/>
    <w:rsid w:val="00CB4713"/>
    <w:rsid w:val="00CC1863"/>
    <w:rsid w:val="00CE1DA9"/>
    <w:rsid w:val="00CE7801"/>
    <w:rsid w:val="00CF1E07"/>
    <w:rsid w:val="00CF2CC1"/>
    <w:rsid w:val="00D04FF7"/>
    <w:rsid w:val="00D16EB6"/>
    <w:rsid w:val="00D236AB"/>
    <w:rsid w:val="00D60696"/>
    <w:rsid w:val="00D61BB3"/>
    <w:rsid w:val="00D9647F"/>
    <w:rsid w:val="00DA6E19"/>
    <w:rsid w:val="00DB33BC"/>
    <w:rsid w:val="00DB5E7B"/>
    <w:rsid w:val="00DC3ABC"/>
    <w:rsid w:val="00DE3496"/>
    <w:rsid w:val="00DE711F"/>
    <w:rsid w:val="00DF2BA9"/>
    <w:rsid w:val="00DF3428"/>
    <w:rsid w:val="00DF3F50"/>
    <w:rsid w:val="00E209C6"/>
    <w:rsid w:val="00E45B5A"/>
    <w:rsid w:val="00E47722"/>
    <w:rsid w:val="00E51BD8"/>
    <w:rsid w:val="00E6509A"/>
    <w:rsid w:val="00E806F6"/>
    <w:rsid w:val="00E90192"/>
    <w:rsid w:val="00F10F95"/>
    <w:rsid w:val="00F135D4"/>
    <w:rsid w:val="00F517C6"/>
    <w:rsid w:val="00F5381F"/>
    <w:rsid w:val="00F62914"/>
    <w:rsid w:val="00F64891"/>
    <w:rsid w:val="00F67626"/>
    <w:rsid w:val="00F75AB2"/>
    <w:rsid w:val="00F829F2"/>
    <w:rsid w:val="00F9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3D5D9"/>
  <w15:docId w15:val="{C3CC878A-5E54-49CF-9674-B1CD95F4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scription">
    <w:name w:val="description"/>
    <w:basedOn w:val="Normal"/>
    <w:rsid w:val="00820419"/>
    <w:pPr>
      <w:spacing w:after="240" w:line="324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1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1F4"/>
  </w:style>
  <w:style w:type="paragraph" w:styleId="Footer">
    <w:name w:val="footer"/>
    <w:basedOn w:val="Normal"/>
    <w:link w:val="FooterChar"/>
    <w:uiPriority w:val="99"/>
    <w:unhideWhenUsed/>
    <w:rsid w:val="00C52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1F4"/>
  </w:style>
  <w:style w:type="table" w:styleId="TableGrid">
    <w:name w:val="Table Grid"/>
    <w:basedOn w:val="TableNormal"/>
    <w:uiPriority w:val="59"/>
    <w:rsid w:val="00A5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1">
    <w:name w:val="st1"/>
    <w:basedOn w:val="DefaultParagraphFont"/>
    <w:rsid w:val="005A6829"/>
  </w:style>
  <w:style w:type="character" w:customStyle="1" w:styleId="Heading2Char">
    <w:name w:val="Heading 2 Char"/>
    <w:basedOn w:val="DefaultParagraphFont"/>
    <w:link w:val="Heading2"/>
    <w:uiPriority w:val="9"/>
    <w:semiHidden/>
    <w:rsid w:val="00E5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rzxr">
    <w:name w:val="lrzxr"/>
    <w:basedOn w:val="DefaultParagraphFont"/>
    <w:rsid w:val="00BA091D"/>
  </w:style>
  <w:style w:type="character" w:styleId="Hyperlink">
    <w:name w:val="Hyperlink"/>
    <w:basedOn w:val="DefaultParagraphFont"/>
    <w:uiPriority w:val="99"/>
    <w:semiHidden/>
    <w:unhideWhenUsed/>
    <w:rsid w:val="005828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9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7238</TotalTime>
  <Pages>2</Pages>
  <Words>175</Words>
  <Characters>1000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Brant, Graham</dc:creator>
  <cp:keywords/>
  <dc:description/>
  <cp:lastModifiedBy>Sarah Miller</cp:lastModifiedBy>
  <cp:revision>4</cp:revision>
  <cp:lastPrinted>2017-05-15T08:16:00Z</cp:lastPrinted>
  <dcterms:created xsi:type="dcterms:W3CDTF">2026-05-15T09:16:00Z</dcterms:created>
  <dcterms:modified xsi:type="dcterms:W3CDTF">2026-08-03T12:45:00Z</dcterms:modified>
</cp:coreProperties>
</file>